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6CBF" w14:textId="1958EB7E" w:rsidR="00816FB0" w:rsidRPr="00700939" w:rsidRDefault="00816FB0" w:rsidP="00C61ED4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7C1CF" wp14:editId="4D99C7A6">
            <wp:simplePos x="0" y="0"/>
            <wp:positionH relativeFrom="page">
              <wp:align>left</wp:align>
            </wp:positionH>
            <wp:positionV relativeFrom="paragraph">
              <wp:posOffset>-911860</wp:posOffset>
            </wp:positionV>
            <wp:extent cx="1706880" cy="720876"/>
            <wp:effectExtent l="0" t="0" r="7620" b="3175"/>
            <wp:wrapNone/>
            <wp:docPr id="1033268315" name="Picture 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268315" name="Picture 6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16" cy="72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B16">
        <w:t xml:space="preserve">SCBA </w:t>
      </w:r>
      <w:r w:rsidRPr="00700939">
        <w:t>Mission Focus Grant</w:t>
      </w:r>
    </w:p>
    <w:p w14:paraId="067A6A2F" w14:textId="77777777" w:rsidR="00AA2F9B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10AEDC6A" w14:textId="77777777" w:rsidR="00816FB0" w:rsidRPr="00700939" w:rsidRDefault="00816FB0" w:rsidP="00816FB0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SCBA Grant’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8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office.administrator@scba.org.uk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3A8BAD23" w14:textId="77777777" w:rsidR="00816FB0" w:rsidRDefault="00816FB0" w:rsidP="00816FB0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6E41873" w14:textId="46B2203D" w:rsidR="00816FB0" w:rsidRDefault="00816FB0" w:rsidP="00816FB0">
      <w:pPr>
        <w:rPr>
          <w:rFonts w:ascii="Calibri Light" w:hAnsi="Calibri Light" w:cs="Calibri Light"/>
          <w:sz w:val="22"/>
          <w:szCs w:val="22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We need a month’s notice to consider an application at a committee.</w:t>
      </w:r>
    </w:p>
    <w:p w14:paraId="18D2D51A" w14:textId="77777777" w:rsidR="00816FB0" w:rsidRDefault="00816FB0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675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16FB0" w:rsidRPr="00700939" w14:paraId="74A58255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7B08BBB9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Church</w:t>
            </w:r>
          </w:p>
        </w:tc>
        <w:tc>
          <w:tcPr>
            <w:tcW w:w="7030" w:type="dxa"/>
          </w:tcPr>
          <w:p w14:paraId="19169BF9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6A6B5D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16FB0" w:rsidRPr="00700939" w14:paraId="1C5AA82F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0C85F5E3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Address of Church</w:t>
            </w:r>
          </w:p>
          <w:p w14:paraId="0A36B473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B54EFB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A3DDA9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3E7B5437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16FB0" w:rsidRPr="00700939" w14:paraId="13E9D31B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5CF2E39F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Website</w:t>
            </w:r>
          </w:p>
          <w:p w14:paraId="6D132EB7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13F40829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16FB0" w:rsidRPr="00700939" w14:paraId="12DB8826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0C546DDB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Minister or Missional Lead:</w:t>
            </w:r>
          </w:p>
        </w:tc>
        <w:tc>
          <w:tcPr>
            <w:tcW w:w="7030" w:type="dxa"/>
          </w:tcPr>
          <w:p w14:paraId="1E072322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16FB0" w:rsidRPr="00700939" w14:paraId="52AA4A56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0B02E782" w14:textId="77777777" w:rsidR="00816FB0" w:rsidRPr="00700939" w:rsidRDefault="00816FB0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09782791" w14:textId="77777777" w:rsidR="00816FB0" w:rsidRPr="00700939" w:rsidRDefault="00816FB0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6192A823" w14:textId="77777777" w:rsidR="00816FB0" w:rsidRPr="00700939" w:rsidRDefault="00816FB0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4924F9" w14:textId="77777777" w:rsidR="00816FB0" w:rsidRPr="00700939" w:rsidRDefault="00816FB0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5B1C51A0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687459EA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16FB0" w:rsidRPr="00700939" w14:paraId="0EF8DF3B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69F2A765" w14:textId="77777777" w:rsidR="00816FB0" w:rsidRPr="00700939" w:rsidRDefault="00816FB0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Sponsoring Church or Partners (If applicable)</w:t>
            </w:r>
          </w:p>
        </w:tc>
        <w:tc>
          <w:tcPr>
            <w:tcW w:w="7030" w:type="dxa"/>
          </w:tcPr>
          <w:p w14:paraId="1D0CCBF3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16FB0" w:rsidRPr="00700939" w14:paraId="7969AA35" w14:textId="77777777" w:rsidTr="00C20F6B">
        <w:tc>
          <w:tcPr>
            <w:tcW w:w="1980" w:type="dxa"/>
            <w:shd w:val="clear" w:color="auto" w:fill="B4C6E7" w:themeFill="accent1" w:themeFillTint="66"/>
          </w:tcPr>
          <w:p w14:paraId="7C988584" w14:textId="77777777" w:rsidR="00816FB0" w:rsidRPr="00700939" w:rsidRDefault="00816FB0" w:rsidP="00C20F6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How much are you applying for?</w:t>
            </w:r>
          </w:p>
        </w:tc>
        <w:tc>
          <w:tcPr>
            <w:tcW w:w="7030" w:type="dxa"/>
          </w:tcPr>
          <w:p w14:paraId="024703CE" w14:textId="77777777" w:rsidR="00816FB0" w:rsidRPr="00700939" w:rsidRDefault="00816FB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A041CB3" w14:textId="77777777" w:rsidR="00816FB0" w:rsidRDefault="00816FB0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77D8" w:rsidRPr="00700939" w14:paraId="0B354C83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603C7A86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In no more than 500 words can you tell us what is the objective of the mission/ ministry? </w:t>
            </w:r>
          </w:p>
        </w:tc>
      </w:tr>
      <w:tr w:rsidR="00C777D8" w:rsidRPr="00700939" w14:paraId="2C452FB9" w14:textId="77777777" w:rsidTr="00C20F6B">
        <w:tc>
          <w:tcPr>
            <w:tcW w:w="9010" w:type="dxa"/>
          </w:tcPr>
          <w:p w14:paraId="16C4EB4D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B8394CF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F086A5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6A1952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85A2D2A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837DF2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839704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BD68B68" w14:textId="77777777" w:rsidR="00816FB0" w:rsidRPr="00700939" w:rsidRDefault="00816FB0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77D8" w:rsidRPr="00700939" w14:paraId="610BD27C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78BC0B56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In what ways does your church / missional project link with the purposes of the SCBA?</w:t>
            </w:r>
          </w:p>
        </w:tc>
      </w:tr>
      <w:tr w:rsidR="00C777D8" w:rsidRPr="00700939" w14:paraId="1B505436" w14:textId="77777777" w:rsidTr="00C20F6B">
        <w:tc>
          <w:tcPr>
            <w:tcW w:w="9010" w:type="dxa"/>
          </w:tcPr>
          <w:p w14:paraId="1D96BCC9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D5276A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55D06C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297A93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50D13A4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77D8" w:rsidRPr="00700939" w14:paraId="088B89AF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6FC8E1CE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Is there anything in the church/missional project which is distinctively Baptist? </w:t>
            </w:r>
          </w:p>
        </w:tc>
      </w:tr>
      <w:tr w:rsidR="00C777D8" w:rsidRPr="00700939" w14:paraId="05EF3CB5" w14:textId="77777777" w:rsidTr="00C20F6B">
        <w:tc>
          <w:tcPr>
            <w:tcW w:w="9010" w:type="dxa"/>
          </w:tcPr>
          <w:p w14:paraId="6C2DBD23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BDDB41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912A0C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06FB9A" w14:textId="77777777" w:rsidR="00C777D8" w:rsidRPr="00700939" w:rsidRDefault="00C777D8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7B1904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6E32C0C2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51F990B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lastRenderedPageBreak/>
              <w:t>What do you perceive to be the main outcome of the mission / work of the church? How will the grant enhance this?</w:t>
            </w:r>
          </w:p>
        </w:tc>
      </w:tr>
      <w:tr w:rsidR="00AA2F9B" w:rsidRPr="00700939" w14:paraId="3BBB9F7A" w14:textId="77777777" w:rsidTr="005F35D4">
        <w:tc>
          <w:tcPr>
            <w:tcW w:w="9010" w:type="dxa"/>
          </w:tcPr>
          <w:p w14:paraId="2C19B65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759FD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81F2B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48463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7E1D4D4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1DAE83C3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166D7133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4B0192E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other funding are you receiving from other partners/grants?</w:t>
            </w:r>
          </w:p>
        </w:tc>
      </w:tr>
      <w:tr w:rsidR="00AA2F9B" w:rsidRPr="00700939" w14:paraId="7F9BCB47" w14:textId="77777777" w:rsidTr="005F35D4">
        <w:tc>
          <w:tcPr>
            <w:tcW w:w="9010" w:type="dxa"/>
          </w:tcPr>
          <w:p w14:paraId="7F9C7DB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903E5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B5179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565F8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D2720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226E6851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48B85B56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00A4AE1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will happen if you don’t receive funding?</w:t>
            </w:r>
          </w:p>
        </w:tc>
      </w:tr>
      <w:tr w:rsidR="00AA2F9B" w:rsidRPr="00700939" w14:paraId="53A30C23" w14:textId="77777777" w:rsidTr="005F35D4">
        <w:tc>
          <w:tcPr>
            <w:tcW w:w="9010" w:type="dxa"/>
          </w:tcPr>
          <w:p w14:paraId="6394D30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7172B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4B8E6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1158B2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2289563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A2F9B" w:rsidRPr="00700939" w14:paraId="4F3BAA10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09BCD15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2BB80F9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11288DD6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3EF8123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4DDF78C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50F5E2EF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5BD5F8A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3AB1C59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40FC3B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BD3211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DAA17C6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15ED04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D6953B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CBC789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56B9AD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C1FFD5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4737F8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13AE98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C1CCD7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803F3C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AAC931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9943CE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6F1A92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FF26C2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2CA05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50FE09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D285A3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01A2B3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6F8F8D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86ED60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F158B6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892E05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5B53A3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487ADF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60E239A" w14:textId="77777777" w:rsidR="0003555E" w:rsidRDefault="0003555E"/>
    <w:sectPr w:rsidR="0003555E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CA4E" w14:textId="77777777" w:rsidR="00C20B4C" w:rsidRDefault="00C20B4C" w:rsidP="00AA2F9B">
      <w:r>
        <w:separator/>
      </w:r>
    </w:p>
  </w:endnote>
  <w:endnote w:type="continuationSeparator" w:id="0">
    <w:p w14:paraId="10AB4E26" w14:textId="77777777" w:rsidR="00C20B4C" w:rsidRDefault="00C20B4C" w:rsidP="00AA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29D4" w14:textId="77777777" w:rsidR="00C20B4C" w:rsidRDefault="00C20B4C" w:rsidP="00AA2F9B">
      <w:r>
        <w:separator/>
      </w:r>
    </w:p>
  </w:footnote>
  <w:footnote w:type="continuationSeparator" w:id="0">
    <w:p w14:paraId="7630CC55" w14:textId="77777777" w:rsidR="00C20B4C" w:rsidRDefault="00C20B4C" w:rsidP="00AA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9AB3" w14:textId="7DDB5D2C" w:rsidR="00AA2F9B" w:rsidRDefault="004B4B16">
    <w:pPr>
      <w:pStyle w:val="Header"/>
    </w:pPr>
    <w:r>
      <w:rPr>
        <w:noProof/>
      </w:rPr>
      <w:pict w14:anchorId="63924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7" o:spid="_x0000_s1026" type="#_x0000_t136" alt="" style="position:absolute;margin-left:0;margin-top:0;width:442.55pt;height:193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D99" w14:textId="456BC83C" w:rsidR="00AA2F9B" w:rsidRDefault="004B4B16">
    <w:pPr>
      <w:pStyle w:val="Header"/>
    </w:pPr>
    <w:r>
      <w:rPr>
        <w:noProof/>
      </w:rPr>
      <w:pict w14:anchorId="52ED7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6" o:spid="_x0000_s1025" type="#_x0000_t136" alt="" style="position:absolute;margin-left:0;margin-top:0;width:442.55pt;height:193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773"/>
    <w:multiLevelType w:val="hybridMultilevel"/>
    <w:tmpl w:val="D616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0F09"/>
    <w:multiLevelType w:val="hybridMultilevel"/>
    <w:tmpl w:val="DDDCF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168541">
    <w:abstractNumId w:val="0"/>
  </w:num>
  <w:num w:numId="2" w16cid:durableId="80296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B"/>
    <w:rsid w:val="0003555E"/>
    <w:rsid w:val="000A0B1C"/>
    <w:rsid w:val="000A1422"/>
    <w:rsid w:val="00156B19"/>
    <w:rsid w:val="0026189F"/>
    <w:rsid w:val="00282681"/>
    <w:rsid w:val="004B4B16"/>
    <w:rsid w:val="007373AF"/>
    <w:rsid w:val="00816FB0"/>
    <w:rsid w:val="009852CC"/>
    <w:rsid w:val="00AA2F9B"/>
    <w:rsid w:val="00B82647"/>
    <w:rsid w:val="00C20B4C"/>
    <w:rsid w:val="00C21B68"/>
    <w:rsid w:val="00C36832"/>
    <w:rsid w:val="00C61ED4"/>
    <w:rsid w:val="00C777D8"/>
    <w:rsid w:val="00D639AE"/>
    <w:rsid w:val="00E3619D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233F0"/>
  <w15:chartTrackingRefBased/>
  <w15:docId w15:val="{796ACD3B-D84C-384F-9E0C-E1070EF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9B"/>
  </w:style>
  <w:style w:type="paragraph" w:styleId="Heading1">
    <w:name w:val="heading 1"/>
    <w:basedOn w:val="Normal"/>
    <w:next w:val="Normal"/>
    <w:link w:val="Heading1Char"/>
    <w:uiPriority w:val="9"/>
    <w:qFormat/>
    <w:rsid w:val="00AA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F9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9B"/>
  </w:style>
  <w:style w:type="paragraph" w:styleId="Footer">
    <w:name w:val="footer"/>
    <w:basedOn w:val="Normal"/>
    <w:link w:val="Foot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dministrator@scb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Young</dc:creator>
  <cp:keywords/>
  <dc:description/>
  <cp:lastModifiedBy>Amy Allen</cp:lastModifiedBy>
  <cp:revision>8</cp:revision>
  <dcterms:created xsi:type="dcterms:W3CDTF">2023-09-27T08:34:00Z</dcterms:created>
  <dcterms:modified xsi:type="dcterms:W3CDTF">2023-09-27T09:11:00Z</dcterms:modified>
</cp:coreProperties>
</file>