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A6D0" w14:textId="653F8DED" w:rsidR="00AA2F9B" w:rsidRPr="00700939" w:rsidRDefault="00AA2F9B" w:rsidP="00AA2F9B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4A6412" wp14:editId="0BEDF1D7">
            <wp:simplePos x="0" y="0"/>
            <wp:positionH relativeFrom="column">
              <wp:posOffset>-880217</wp:posOffset>
            </wp:positionH>
            <wp:positionV relativeFrom="paragraph">
              <wp:posOffset>-897640</wp:posOffset>
            </wp:positionV>
            <wp:extent cx="2085174" cy="880643"/>
            <wp:effectExtent l="0" t="0" r="0" b="0"/>
            <wp:wrapNone/>
            <wp:docPr id="1033268315" name="Picture 6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68315" name="Picture 6" descr="A logo for a compan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174" cy="880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3B7" w:rsidRPr="00456892">
        <w:t>Confidential Fund</w:t>
      </w:r>
    </w:p>
    <w:p w14:paraId="067A6A2F" w14:textId="77777777" w:rsidR="00AA2F9B" w:rsidRPr="00700939" w:rsidRDefault="00AA2F9B" w:rsidP="00AA2F9B">
      <w:pPr>
        <w:rPr>
          <w:rFonts w:ascii="Calibri Light" w:hAnsi="Calibri Light" w:cs="Calibri Light"/>
          <w:sz w:val="22"/>
          <w:szCs w:val="22"/>
        </w:rPr>
      </w:pPr>
    </w:p>
    <w:p w14:paraId="6C15E679" w14:textId="77777777" w:rsidR="00925E7B" w:rsidRPr="00700939" w:rsidRDefault="00925E7B" w:rsidP="00925E7B">
      <w:pPr>
        <w:rPr>
          <w:rFonts w:ascii="Calibri Light" w:hAnsi="Calibri Light" w:cs="Calibri Light"/>
          <w:color w:val="000000" w:themeColor="text1"/>
          <w:sz w:val="22"/>
          <w:szCs w:val="22"/>
          <w:lang w:val="en-US"/>
        </w:rPr>
      </w:pP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>Please complete the form as fully as possible and send it with a heading of ‘</w:t>
      </w:r>
      <w:r w:rsidRPr="00700939">
        <w:rPr>
          <w:rFonts w:ascii="Calibri Light" w:hAnsi="Calibri Light" w:cs="Calibri Light"/>
          <w:color w:val="000000" w:themeColor="text1"/>
          <w:sz w:val="22"/>
          <w:szCs w:val="22"/>
        </w:rPr>
        <w:t>Confidential Fund’</w:t>
      </w:r>
      <w:r w:rsidRPr="00456892">
        <w:rPr>
          <w:rFonts w:ascii="Calibri Light" w:hAnsi="Calibri Light" w:cs="Calibri Light"/>
          <w:color w:val="000000" w:themeColor="text1"/>
          <w:sz w:val="22"/>
          <w:szCs w:val="22"/>
        </w:rPr>
        <w:t xml:space="preserve"> to </w:t>
      </w:r>
      <w:hyperlink r:id="rId8" w:history="1">
        <w:r w:rsidRPr="00700939">
          <w:rPr>
            <w:rStyle w:val="Hyperlink"/>
            <w:rFonts w:ascii="Calibri Light" w:hAnsi="Calibri Light" w:cs="Calibri Light"/>
            <w:sz w:val="22"/>
            <w:szCs w:val="22"/>
          </w:rPr>
          <w:t>teamleaders@scba.org.uk</w:t>
        </w:r>
      </w:hyperlink>
      <w:r w:rsidRPr="00700939">
        <w:rPr>
          <w:rFonts w:ascii="Calibri Light" w:hAnsi="Calibri Light" w:cs="Calibri Light"/>
          <w:color w:val="000000" w:themeColor="text1"/>
          <w:sz w:val="22"/>
          <w:szCs w:val="22"/>
        </w:rPr>
        <w:t xml:space="preserve"> </w:t>
      </w:r>
    </w:p>
    <w:p w14:paraId="7F41FF10" w14:textId="77777777" w:rsidR="00AA2F9B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3B820A1B" w14:textId="77777777" w:rsidR="00925E7B" w:rsidRDefault="00925E7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3109"/>
        <w:tblW w:w="0" w:type="auto"/>
        <w:tblLook w:val="04A0" w:firstRow="1" w:lastRow="0" w:firstColumn="1" w:lastColumn="0" w:noHBand="0" w:noVBand="1"/>
      </w:tblPr>
      <w:tblGrid>
        <w:gridCol w:w="1980"/>
        <w:gridCol w:w="7030"/>
      </w:tblGrid>
      <w:tr w:rsidR="00B11E81" w:rsidRPr="00700939" w14:paraId="7EFC2E9E" w14:textId="77777777" w:rsidTr="00C20F6B">
        <w:tc>
          <w:tcPr>
            <w:tcW w:w="1980" w:type="dxa"/>
            <w:shd w:val="clear" w:color="auto" w:fill="B4C6E7" w:themeFill="accent1" w:themeFillTint="66"/>
          </w:tcPr>
          <w:p w14:paraId="02DE7FAD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 xml:space="preserve">Name of person receiving </w:t>
            </w:r>
            <w:r>
              <w:rPr>
                <w:rFonts w:ascii="Calibri Light" w:hAnsi="Calibri Light" w:cs="Calibri Light"/>
                <w:sz w:val="22"/>
                <w:szCs w:val="22"/>
              </w:rPr>
              <w:t>support</w:t>
            </w:r>
            <w:r w:rsidRPr="00700939">
              <w:rPr>
                <w:rFonts w:ascii="Calibri Light" w:hAnsi="Calibri Light" w:cs="Calibri Light"/>
                <w:sz w:val="22"/>
                <w:szCs w:val="22"/>
              </w:rPr>
              <w:t>?</w:t>
            </w:r>
          </w:p>
        </w:tc>
        <w:tc>
          <w:tcPr>
            <w:tcW w:w="7030" w:type="dxa"/>
          </w:tcPr>
          <w:p w14:paraId="2CD4BF81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8C37F6B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11E81" w:rsidRPr="00700939" w14:paraId="68BF43D9" w14:textId="77777777" w:rsidTr="00C20F6B">
        <w:tc>
          <w:tcPr>
            <w:tcW w:w="1980" w:type="dxa"/>
            <w:shd w:val="clear" w:color="auto" w:fill="B4C6E7" w:themeFill="accent1" w:themeFillTint="66"/>
          </w:tcPr>
          <w:p w14:paraId="2B956241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Name of Church where they are ministering /leading?</w:t>
            </w:r>
          </w:p>
          <w:p w14:paraId="1CE71F06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699DE0A0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11E81" w:rsidRPr="00700939" w14:paraId="2623DD5E" w14:textId="77777777" w:rsidTr="00C20F6B">
        <w:tc>
          <w:tcPr>
            <w:tcW w:w="1980" w:type="dxa"/>
            <w:shd w:val="clear" w:color="auto" w:fill="B4C6E7" w:themeFill="accent1" w:themeFillTint="66"/>
          </w:tcPr>
          <w:p w14:paraId="0C9AC0FD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Contact details –</w:t>
            </w:r>
          </w:p>
          <w:p w14:paraId="27EA65A1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Email</w:t>
            </w:r>
          </w:p>
          <w:p w14:paraId="6649A269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1E87694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Phone</w:t>
            </w:r>
          </w:p>
          <w:p w14:paraId="3E19DCD7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30" w:type="dxa"/>
          </w:tcPr>
          <w:p w14:paraId="0139EC1E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11E81" w:rsidRPr="00700939" w14:paraId="354A018F" w14:textId="77777777" w:rsidTr="00C20F6B">
        <w:tc>
          <w:tcPr>
            <w:tcW w:w="1980" w:type="dxa"/>
            <w:shd w:val="clear" w:color="auto" w:fill="B4C6E7" w:themeFill="accent1" w:themeFillTint="66"/>
          </w:tcPr>
          <w:p w14:paraId="48F027E8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Is this a self-referral?</w:t>
            </w:r>
          </w:p>
        </w:tc>
        <w:tc>
          <w:tcPr>
            <w:tcW w:w="7030" w:type="dxa"/>
          </w:tcPr>
          <w:p w14:paraId="4037BC92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11E81" w:rsidRPr="00700939" w14:paraId="0347E7C1" w14:textId="77777777" w:rsidTr="00C20F6B">
        <w:tc>
          <w:tcPr>
            <w:tcW w:w="1980" w:type="dxa"/>
            <w:shd w:val="clear" w:color="auto" w:fill="B4C6E7" w:themeFill="accent1" w:themeFillTint="66"/>
          </w:tcPr>
          <w:p w14:paraId="732AA097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Name of person referring?</w:t>
            </w:r>
          </w:p>
        </w:tc>
        <w:tc>
          <w:tcPr>
            <w:tcW w:w="7030" w:type="dxa"/>
          </w:tcPr>
          <w:p w14:paraId="455FB24C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B11E81" w:rsidRPr="00700939" w14:paraId="4860F0A9" w14:textId="77777777" w:rsidTr="00C20F6B">
        <w:tc>
          <w:tcPr>
            <w:tcW w:w="1980" w:type="dxa"/>
            <w:shd w:val="clear" w:color="auto" w:fill="B4C6E7" w:themeFill="accent1" w:themeFillTint="66"/>
          </w:tcPr>
          <w:p w14:paraId="789277EE" w14:textId="77777777" w:rsidR="00B11E81" w:rsidRPr="00700939" w:rsidRDefault="00B11E81" w:rsidP="00C20F6B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Amount Applying For?</w:t>
            </w:r>
          </w:p>
        </w:tc>
        <w:tc>
          <w:tcPr>
            <w:tcW w:w="7030" w:type="dxa"/>
          </w:tcPr>
          <w:p w14:paraId="260FD4BC" w14:textId="77777777" w:rsidR="00B11E81" w:rsidRPr="00700939" w:rsidRDefault="00B11E81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5452C" w:rsidRPr="00700939" w14:paraId="79A96A51" w14:textId="77777777" w:rsidTr="00C20F6B">
        <w:tc>
          <w:tcPr>
            <w:tcW w:w="9010" w:type="dxa"/>
            <w:shd w:val="clear" w:color="auto" w:fill="B4C6E7" w:themeFill="accent1" w:themeFillTint="66"/>
          </w:tcPr>
          <w:p w14:paraId="53BFA1A7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In no more than 500 words can you tell us how this funding will support you or the church minister/leader you are applying for?</w:t>
            </w:r>
          </w:p>
        </w:tc>
      </w:tr>
      <w:tr w:rsidR="0025452C" w:rsidRPr="00700939" w14:paraId="222EC5AD" w14:textId="77777777" w:rsidTr="00C20F6B">
        <w:tc>
          <w:tcPr>
            <w:tcW w:w="9010" w:type="dxa"/>
          </w:tcPr>
          <w:p w14:paraId="73609FC8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CDEAD52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5AC11C2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53219B1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E106974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6AA4BED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E2F9333" w14:textId="77777777" w:rsidR="0025452C" w:rsidRPr="00700939" w:rsidRDefault="0025452C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332D7EF" w14:textId="77777777" w:rsidR="00925E7B" w:rsidRDefault="00925E7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65EE10E3" w14:textId="77777777" w:rsidR="00220FBE" w:rsidRDefault="00220FBE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220FBE" w:rsidRPr="00700939" w14:paraId="4DFDF3D0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1F8188FB" w14:textId="77777777" w:rsidR="00220FBE" w:rsidRPr="00700939" w:rsidRDefault="00220FBE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Name</w:t>
            </w:r>
          </w:p>
        </w:tc>
        <w:tc>
          <w:tcPr>
            <w:tcW w:w="7512" w:type="dxa"/>
            <w:shd w:val="clear" w:color="auto" w:fill="auto"/>
          </w:tcPr>
          <w:p w14:paraId="4770D090" w14:textId="77777777" w:rsidR="00220FBE" w:rsidRPr="00700939" w:rsidRDefault="00220FBE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20FBE" w:rsidRPr="00700939" w14:paraId="51B36E61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227F41B0" w14:textId="77777777" w:rsidR="00220FBE" w:rsidRPr="00700939" w:rsidRDefault="00220FBE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Signature:</w:t>
            </w:r>
          </w:p>
        </w:tc>
        <w:tc>
          <w:tcPr>
            <w:tcW w:w="7512" w:type="dxa"/>
          </w:tcPr>
          <w:p w14:paraId="0707CF96" w14:textId="77777777" w:rsidR="00220FBE" w:rsidRPr="00700939" w:rsidRDefault="00220FBE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220FBE" w:rsidRPr="00700939" w14:paraId="6D33F4BD" w14:textId="77777777" w:rsidTr="00C20F6B">
        <w:tc>
          <w:tcPr>
            <w:tcW w:w="1555" w:type="dxa"/>
            <w:shd w:val="clear" w:color="auto" w:fill="B4C6E7" w:themeFill="accent1" w:themeFillTint="66"/>
          </w:tcPr>
          <w:p w14:paraId="6B9E649D" w14:textId="77777777" w:rsidR="00220FBE" w:rsidRPr="00700939" w:rsidRDefault="00220FBE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700939">
              <w:rPr>
                <w:rFonts w:ascii="Calibri Light" w:hAnsi="Calibri Light" w:cs="Calibri Light"/>
                <w:sz w:val="22"/>
                <w:szCs w:val="22"/>
              </w:rPr>
              <w:t>Date:</w:t>
            </w:r>
          </w:p>
        </w:tc>
        <w:tc>
          <w:tcPr>
            <w:tcW w:w="7512" w:type="dxa"/>
          </w:tcPr>
          <w:p w14:paraId="3686D206" w14:textId="77777777" w:rsidR="00220FBE" w:rsidRPr="00700939" w:rsidRDefault="00220FBE" w:rsidP="00C20F6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6B23A6EF" w14:textId="77777777" w:rsidR="0025452C" w:rsidRPr="00700939" w:rsidRDefault="0025452C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1E31442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1F8CDCCE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79FF807B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9F0F0FC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B59C898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E7128EB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263B6D9B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0E8898E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03F1F9E9" w14:textId="77777777" w:rsidR="00AA2F9B" w:rsidRPr="00700939" w:rsidRDefault="00AA2F9B" w:rsidP="00AA2F9B">
      <w:pPr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760E239A" w14:textId="77777777" w:rsidR="0003555E" w:rsidRDefault="0003555E"/>
    <w:sectPr w:rsidR="0003555E">
      <w:headerReference w:type="even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3DE2" w14:textId="77777777" w:rsidR="00C36832" w:rsidRDefault="00C36832" w:rsidP="00AA2F9B">
      <w:r>
        <w:separator/>
      </w:r>
    </w:p>
  </w:endnote>
  <w:endnote w:type="continuationSeparator" w:id="0">
    <w:p w14:paraId="1E036511" w14:textId="77777777" w:rsidR="00C36832" w:rsidRDefault="00C36832" w:rsidP="00AA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9CAE6" w14:textId="77777777" w:rsidR="00C36832" w:rsidRDefault="00C36832" w:rsidP="00AA2F9B">
      <w:r>
        <w:separator/>
      </w:r>
    </w:p>
  </w:footnote>
  <w:footnote w:type="continuationSeparator" w:id="0">
    <w:p w14:paraId="35834D1A" w14:textId="77777777" w:rsidR="00C36832" w:rsidRDefault="00C36832" w:rsidP="00AA2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9AB3" w14:textId="7DDB5D2C" w:rsidR="00AA2F9B" w:rsidRDefault="00220FBE">
    <w:pPr>
      <w:pStyle w:val="Header"/>
    </w:pPr>
    <w:r>
      <w:rPr>
        <w:noProof/>
      </w:rPr>
      <w:pict w14:anchorId="63924C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47547" o:spid="_x0000_s1026" type="#_x0000_t136" alt="" style="position:absolute;margin-left:0;margin-top:0;width:442.55pt;height:193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DD99" w14:textId="456BC83C" w:rsidR="00AA2F9B" w:rsidRDefault="00220FBE">
    <w:pPr>
      <w:pStyle w:val="Header"/>
    </w:pPr>
    <w:r>
      <w:rPr>
        <w:noProof/>
      </w:rPr>
      <w:pict w14:anchorId="52ED7B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347546" o:spid="_x0000_s1025" type="#_x0000_t136" alt="" style="position:absolute;margin-left:0;margin-top:0;width:442.55pt;height:19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773"/>
    <w:multiLevelType w:val="hybridMultilevel"/>
    <w:tmpl w:val="D616B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F0F09"/>
    <w:multiLevelType w:val="hybridMultilevel"/>
    <w:tmpl w:val="DDDCF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4168541">
    <w:abstractNumId w:val="0"/>
  </w:num>
  <w:num w:numId="2" w16cid:durableId="802965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9B"/>
    <w:rsid w:val="0003555E"/>
    <w:rsid w:val="000A0B1C"/>
    <w:rsid w:val="000A1422"/>
    <w:rsid w:val="00220FBE"/>
    <w:rsid w:val="0025452C"/>
    <w:rsid w:val="0026189F"/>
    <w:rsid w:val="00282681"/>
    <w:rsid w:val="003039C9"/>
    <w:rsid w:val="007373AF"/>
    <w:rsid w:val="00925E7B"/>
    <w:rsid w:val="009852CC"/>
    <w:rsid w:val="00AA2F9B"/>
    <w:rsid w:val="00B11E81"/>
    <w:rsid w:val="00B82647"/>
    <w:rsid w:val="00C36832"/>
    <w:rsid w:val="00E3619D"/>
    <w:rsid w:val="00F463B7"/>
    <w:rsid w:val="00FE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233F0"/>
  <w15:chartTrackingRefBased/>
  <w15:docId w15:val="{796ACD3B-D84C-384F-9E0C-E1070EF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F9B"/>
  </w:style>
  <w:style w:type="paragraph" w:styleId="Heading1">
    <w:name w:val="heading 1"/>
    <w:basedOn w:val="Normal"/>
    <w:next w:val="Normal"/>
    <w:link w:val="Heading1Char"/>
    <w:uiPriority w:val="9"/>
    <w:qFormat/>
    <w:rsid w:val="00AA2F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F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2F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2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F9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A2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2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F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F9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2F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F9B"/>
  </w:style>
  <w:style w:type="paragraph" w:styleId="Footer">
    <w:name w:val="footer"/>
    <w:basedOn w:val="Normal"/>
    <w:link w:val="FooterChar"/>
    <w:uiPriority w:val="99"/>
    <w:unhideWhenUsed/>
    <w:rsid w:val="00AA2F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mleaders@scb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Young</dc:creator>
  <cp:keywords/>
  <dc:description/>
  <cp:lastModifiedBy>Amy Allen</cp:lastModifiedBy>
  <cp:revision>7</cp:revision>
  <dcterms:created xsi:type="dcterms:W3CDTF">2023-09-27T09:17:00Z</dcterms:created>
  <dcterms:modified xsi:type="dcterms:W3CDTF">2023-09-27T09:20:00Z</dcterms:modified>
</cp:coreProperties>
</file>