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46A6D0" w14:textId="62E1479F" w:rsidR="00AA2F9B" w:rsidRPr="00700939" w:rsidRDefault="00AA2F9B" w:rsidP="00AA2F9B">
      <w:pPr>
        <w:pStyle w:val="Heading1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74A6412" wp14:editId="0BEDF1D7">
            <wp:simplePos x="0" y="0"/>
            <wp:positionH relativeFrom="column">
              <wp:posOffset>-880217</wp:posOffset>
            </wp:positionH>
            <wp:positionV relativeFrom="paragraph">
              <wp:posOffset>-897640</wp:posOffset>
            </wp:positionV>
            <wp:extent cx="2085174" cy="880643"/>
            <wp:effectExtent l="0" t="0" r="0" b="0"/>
            <wp:wrapNone/>
            <wp:docPr id="1033268315" name="Picture 6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268315" name="Picture 6" descr="A logo for a company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174" cy="880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1DCD">
        <w:t xml:space="preserve">SCBA </w:t>
      </w:r>
      <w:r w:rsidR="008604C5" w:rsidRPr="00456892">
        <w:t>Sabbatical</w:t>
      </w:r>
      <w:r w:rsidR="008604C5">
        <w:t xml:space="preserve"> and CMD</w:t>
      </w:r>
      <w:r w:rsidR="008604C5" w:rsidRPr="00456892">
        <w:t xml:space="preserve"> Grants</w:t>
      </w:r>
      <w:r w:rsidRPr="00700939">
        <w:t xml:space="preserve"> </w:t>
      </w:r>
    </w:p>
    <w:p w14:paraId="067A6A2F" w14:textId="77777777" w:rsidR="00AA2F9B" w:rsidRPr="00700939" w:rsidRDefault="00AA2F9B" w:rsidP="00AA2F9B">
      <w:pPr>
        <w:rPr>
          <w:rFonts w:ascii="Calibri Light" w:hAnsi="Calibri Light" w:cs="Calibri Light"/>
          <w:sz w:val="22"/>
          <w:szCs w:val="22"/>
        </w:rPr>
      </w:pPr>
    </w:p>
    <w:p w14:paraId="3ADC0372" w14:textId="77777777" w:rsidR="00A25799" w:rsidRPr="00700939" w:rsidRDefault="00A25799" w:rsidP="00A25799">
      <w:pPr>
        <w:rPr>
          <w:rFonts w:ascii="Calibri Light" w:hAnsi="Calibri Light" w:cs="Calibri Light"/>
          <w:color w:val="000000" w:themeColor="text1"/>
          <w:sz w:val="22"/>
          <w:szCs w:val="22"/>
          <w:lang w:val="en-US"/>
        </w:rPr>
      </w:pPr>
      <w:r w:rsidRPr="00456892">
        <w:rPr>
          <w:rFonts w:ascii="Calibri Light" w:hAnsi="Calibri Light" w:cs="Calibri Light"/>
          <w:color w:val="000000" w:themeColor="text1"/>
          <w:sz w:val="22"/>
          <w:szCs w:val="22"/>
        </w:rPr>
        <w:t>Please complete the form as fully as possible and send it with a heading of ‘</w:t>
      </w:r>
      <w:r w:rsidRPr="00700939">
        <w:rPr>
          <w:rFonts w:ascii="Calibri Light" w:hAnsi="Calibri Light" w:cs="Calibri Light"/>
          <w:color w:val="000000" w:themeColor="text1"/>
          <w:sz w:val="22"/>
          <w:szCs w:val="22"/>
        </w:rPr>
        <w:t>SCBA Grant’</w:t>
      </w:r>
      <w:r w:rsidRPr="00456892">
        <w:rPr>
          <w:rFonts w:ascii="Calibri Light" w:hAnsi="Calibri Light" w:cs="Calibri Light"/>
          <w:color w:val="000000" w:themeColor="text1"/>
          <w:sz w:val="22"/>
          <w:szCs w:val="22"/>
        </w:rPr>
        <w:t xml:space="preserve"> to </w:t>
      </w:r>
      <w:hyperlink r:id="rId8" w:history="1">
        <w:r w:rsidRPr="00700939">
          <w:rPr>
            <w:rStyle w:val="Hyperlink"/>
            <w:rFonts w:ascii="Calibri Light" w:hAnsi="Calibri Light" w:cs="Calibri Light"/>
            <w:sz w:val="22"/>
            <w:szCs w:val="22"/>
          </w:rPr>
          <w:t>office.administrator@scba.org.uk</w:t>
        </w:r>
      </w:hyperlink>
      <w:r w:rsidRPr="00700939">
        <w:rPr>
          <w:rFonts w:ascii="Calibri Light" w:hAnsi="Calibri Light" w:cs="Calibri Light"/>
          <w:color w:val="000000" w:themeColor="text1"/>
          <w:sz w:val="22"/>
          <w:szCs w:val="22"/>
        </w:rPr>
        <w:t xml:space="preserve"> </w:t>
      </w:r>
    </w:p>
    <w:p w14:paraId="5AC5BFFF" w14:textId="77777777" w:rsidR="00A25799" w:rsidRDefault="00A25799" w:rsidP="00A25799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42BDD568" w14:textId="741B54B2" w:rsidR="00A25799" w:rsidRDefault="00A25799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  <w:r w:rsidRPr="00456892">
        <w:rPr>
          <w:rFonts w:ascii="Calibri Light" w:hAnsi="Calibri Light" w:cs="Calibri Light"/>
          <w:color w:val="000000" w:themeColor="text1"/>
          <w:sz w:val="22"/>
          <w:szCs w:val="22"/>
        </w:rPr>
        <w:t>We need a month’s notice to consider an application at a committee.</w:t>
      </w:r>
    </w:p>
    <w:tbl>
      <w:tblPr>
        <w:tblStyle w:val="TableGrid"/>
        <w:tblpPr w:leftFromText="180" w:rightFromText="180" w:vertAnchor="page" w:horzAnchor="margin" w:tblpY="3553"/>
        <w:tblW w:w="0" w:type="auto"/>
        <w:tblLook w:val="04A0" w:firstRow="1" w:lastRow="0" w:firstColumn="1" w:lastColumn="0" w:noHBand="0" w:noVBand="1"/>
      </w:tblPr>
      <w:tblGrid>
        <w:gridCol w:w="1980"/>
        <w:gridCol w:w="7030"/>
      </w:tblGrid>
      <w:tr w:rsidR="00FB560A" w:rsidRPr="00700939" w14:paraId="34B6C319" w14:textId="77777777" w:rsidTr="00FB560A">
        <w:tc>
          <w:tcPr>
            <w:tcW w:w="1980" w:type="dxa"/>
            <w:shd w:val="clear" w:color="auto" w:fill="B4C6E7" w:themeFill="accent1" w:themeFillTint="66"/>
          </w:tcPr>
          <w:p w14:paraId="2DA57B54" w14:textId="77777777" w:rsidR="00FB560A" w:rsidRPr="00700939" w:rsidRDefault="00FB560A" w:rsidP="00FB560A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700939">
              <w:rPr>
                <w:rFonts w:ascii="Calibri Light" w:hAnsi="Calibri Light" w:cs="Calibri Light"/>
                <w:sz w:val="22"/>
                <w:szCs w:val="22"/>
              </w:rPr>
              <w:t>Your Name:</w:t>
            </w:r>
          </w:p>
        </w:tc>
        <w:tc>
          <w:tcPr>
            <w:tcW w:w="7030" w:type="dxa"/>
          </w:tcPr>
          <w:p w14:paraId="4079111E" w14:textId="77777777" w:rsidR="00FB560A" w:rsidRPr="00700939" w:rsidRDefault="00FB560A" w:rsidP="00FB560A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7F92904C" w14:textId="77777777" w:rsidR="00FB560A" w:rsidRPr="00700939" w:rsidRDefault="00FB560A" w:rsidP="00FB560A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B560A" w:rsidRPr="00700939" w14:paraId="4BC2F9F9" w14:textId="77777777" w:rsidTr="00FB560A">
        <w:tc>
          <w:tcPr>
            <w:tcW w:w="1980" w:type="dxa"/>
            <w:shd w:val="clear" w:color="auto" w:fill="B4C6E7" w:themeFill="accent1" w:themeFillTint="66"/>
          </w:tcPr>
          <w:p w14:paraId="626769ED" w14:textId="77777777" w:rsidR="00FB560A" w:rsidRDefault="00FB560A" w:rsidP="00FB560A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700939">
              <w:rPr>
                <w:rFonts w:ascii="Calibri Light" w:hAnsi="Calibri Light" w:cs="Calibri Light"/>
                <w:sz w:val="22"/>
                <w:szCs w:val="22"/>
              </w:rPr>
              <w:t xml:space="preserve">What Church are you </w:t>
            </w:r>
            <w:r>
              <w:rPr>
                <w:rFonts w:ascii="Calibri Light" w:hAnsi="Calibri Light" w:cs="Calibri Light"/>
                <w:sz w:val="22"/>
                <w:szCs w:val="22"/>
              </w:rPr>
              <w:t>part of the leadership team at?</w:t>
            </w:r>
          </w:p>
          <w:p w14:paraId="34578CC1" w14:textId="77777777" w:rsidR="00FB560A" w:rsidRDefault="00FB560A" w:rsidP="00FB560A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1DBF91EC" w14:textId="77777777" w:rsidR="00FB560A" w:rsidRPr="00700939" w:rsidRDefault="00FB560A" w:rsidP="00FB560A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What is your role?</w:t>
            </w:r>
          </w:p>
          <w:p w14:paraId="594DBAFD" w14:textId="77777777" w:rsidR="00FB560A" w:rsidRPr="00700939" w:rsidRDefault="00FB560A" w:rsidP="00FB560A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30" w:type="dxa"/>
          </w:tcPr>
          <w:p w14:paraId="160B54DA" w14:textId="77777777" w:rsidR="00FB560A" w:rsidRPr="00700939" w:rsidRDefault="00FB560A" w:rsidP="00FB560A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B560A" w:rsidRPr="00700939" w14:paraId="2377C062" w14:textId="77777777" w:rsidTr="00FB560A">
        <w:tc>
          <w:tcPr>
            <w:tcW w:w="1980" w:type="dxa"/>
            <w:shd w:val="clear" w:color="auto" w:fill="B4C6E7" w:themeFill="accent1" w:themeFillTint="66"/>
          </w:tcPr>
          <w:p w14:paraId="11FCA9F0" w14:textId="77777777" w:rsidR="00FB560A" w:rsidRPr="00700939" w:rsidRDefault="00FB560A" w:rsidP="00FB560A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0939">
              <w:rPr>
                <w:rFonts w:ascii="Calibri Light" w:hAnsi="Calibri Light" w:cs="Calibri Light"/>
                <w:sz w:val="22"/>
                <w:szCs w:val="22"/>
              </w:rPr>
              <w:t>Contact details –</w:t>
            </w:r>
          </w:p>
          <w:p w14:paraId="251025EB" w14:textId="77777777" w:rsidR="00FB560A" w:rsidRPr="00700939" w:rsidRDefault="00FB560A" w:rsidP="00FB560A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0939">
              <w:rPr>
                <w:rFonts w:ascii="Calibri Light" w:hAnsi="Calibri Light" w:cs="Calibri Light"/>
                <w:sz w:val="22"/>
                <w:szCs w:val="22"/>
              </w:rPr>
              <w:t>Email</w:t>
            </w:r>
          </w:p>
          <w:p w14:paraId="778B7804" w14:textId="77777777" w:rsidR="00FB560A" w:rsidRPr="00700939" w:rsidRDefault="00FB560A" w:rsidP="00FB560A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3C8834E1" w14:textId="77777777" w:rsidR="00FB560A" w:rsidRPr="00700939" w:rsidRDefault="00FB560A" w:rsidP="00FB560A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0939">
              <w:rPr>
                <w:rFonts w:ascii="Calibri Light" w:hAnsi="Calibri Light" w:cs="Calibri Light"/>
                <w:sz w:val="22"/>
                <w:szCs w:val="22"/>
              </w:rPr>
              <w:t>Phone</w:t>
            </w:r>
          </w:p>
          <w:p w14:paraId="5061664B" w14:textId="77777777" w:rsidR="00FB560A" w:rsidRPr="00700939" w:rsidRDefault="00FB560A" w:rsidP="00FB560A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30" w:type="dxa"/>
          </w:tcPr>
          <w:p w14:paraId="439E1AD2" w14:textId="77777777" w:rsidR="00FB560A" w:rsidRPr="00700939" w:rsidRDefault="00FB560A" w:rsidP="00FB560A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B560A" w:rsidRPr="00700939" w14:paraId="27092E1C" w14:textId="77777777" w:rsidTr="00FB560A">
        <w:tc>
          <w:tcPr>
            <w:tcW w:w="1980" w:type="dxa"/>
            <w:shd w:val="clear" w:color="auto" w:fill="B4C6E7" w:themeFill="accent1" w:themeFillTint="66"/>
          </w:tcPr>
          <w:p w14:paraId="441C3E20" w14:textId="77777777" w:rsidR="00FB560A" w:rsidRPr="00700939" w:rsidRDefault="00FB560A" w:rsidP="00FB560A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0939">
              <w:rPr>
                <w:rFonts w:ascii="Calibri Light" w:hAnsi="Calibri Light" w:cs="Calibri Light"/>
                <w:sz w:val="22"/>
                <w:szCs w:val="22"/>
              </w:rPr>
              <w:t>Is this application supported by your Regional Minister?</w:t>
            </w:r>
          </w:p>
        </w:tc>
        <w:tc>
          <w:tcPr>
            <w:tcW w:w="7030" w:type="dxa"/>
          </w:tcPr>
          <w:p w14:paraId="0A883941" w14:textId="77777777" w:rsidR="00FB560A" w:rsidRPr="00700939" w:rsidRDefault="00FB560A" w:rsidP="00FB560A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B560A" w:rsidRPr="00700939" w14:paraId="18F777C0" w14:textId="77777777" w:rsidTr="00FB560A">
        <w:tc>
          <w:tcPr>
            <w:tcW w:w="1980" w:type="dxa"/>
            <w:shd w:val="clear" w:color="auto" w:fill="B4C6E7" w:themeFill="accent1" w:themeFillTint="66"/>
          </w:tcPr>
          <w:p w14:paraId="263AA431" w14:textId="77777777" w:rsidR="00FB560A" w:rsidRPr="00700939" w:rsidRDefault="00FB560A" w:rsidP="00FB560A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0939">
              <w:rPr>
                <w:rFonts w:ascii="Calibri Light" w:hAnsi="Calibri Light" w:cs="Calibri Light"/>
                <w:sz w:val="22"/>
                <w:szCs w:val="22"/>
              </w:rPr>
              <w:t>Name of Regional Minister</w:t>
            </w:r>
          </w:p>
        </w:tc>
        <w:tc>
          <w:tcPr>
            <w:tcW w:w="7030" w:type="dxa"/>
          </w:tcPr>
          <w:p w14:paraId="32B9B23C" w14:textId="77777777" w:rsidR="00FB560A" w:rsidRPr="00700939" w:rsidRDefault="00FB560A" w:rsidP="00FB560A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B560A" w:rsidRPr="00700939" w14:paraId="7A49C104" w14:textId="77777777" w:rsidTr="00FB560A">
        <w:tc>
          <w:tcPr>
            <w:tcW w:w="1980" w:type="dxa"/>
            <w:shd w:val="clear" w:color="auto" w:fill="B4C6E7" w:themeFill="accent1" w:themeFillTint="66"/>
          </w:tcPr>
          <w:p w14:paraId="68B9ACF5" w14:textId="77777777" w:rsidR="00FB560A" w:rsidRPr="00700939" w:rsidRDefault="00FB560A" w:rsidP="00FB560A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0939">
              <w:rPr>
                <w:rFonts w:ascii="Calibri Light" w:hAnsi="Calibri Light" w:cs="Calibri Light"/>
                <w:sz w:val="22"/>
                <w:szCs w:val="22"/>
              </w:rPr>
              <w:t>Amount Applying For?</w:t>
            </w:r>
          </w:p>
        </w:tc>
        <w:tc>
          <w:tcPr>
            <w:tcW w:w="7030" w:type="dxa"/>
          </w:tcPr>
          <w:p w14:paraId="362D134A" w14:textId="77777777" w:rsidR="00FB560A" w:rsidRPr="00700939" w:rsidRDefault="00FB560A" w:rsidP="00FB560A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26120BFF" w14:textId="77777777" w:rsidR="00A25799" w:rsidRDefault="00A25799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DD0017" w:rsidRPr="00700939" w14:paraId="0F810520" w14:textId="77777777" w:rsidTr="00C20F6B">
        <w:tc>
          <w:tcPr>
            <w:tcW w:w="9010" w:type="dxa"/>
            <w:shd w:val="clear" w:color="auto" w:fill="B4C6E7" w:themeFill="accent1" w:themeFillTint="66"/>
          </w:tcPr>
          <w:p w14:paraId="2B34467D" w14:textId="77777777" w:rsidR="00DD0017" w:rsidRPr="00700939" w:rsidRDefault="00DD0017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700939">
              <w:rPr>
                <w:rFonts w:ascii="Calibri Light" w:hAnsi="Calibri Light" w:cs="Calibri Light"/>
                <w:sz w:val="22"/>
                <w:szCs w:val="22"/>
              </w:rPr>
              <w:t xml:space="preserve">In no more than 500 words can you tell us how this funding will enhance your study? </w:t>
            </w:r>
          </w:p>
        </w:tc>
      </w:tr>
      <w:tr w:rsidR="00DD0017" w:rsidRPr="00700939" w14:paraId="4B44005C" w14:textId="77777777" w:rsidTr="00C20F6B">
        <w:tc>
          <w:tcPr>
            <w:tcW w:w="9010" w:type="dxa"/>
          </w:tcPr>
          <w:p w14:paraId="63AE5CB0" w14:textId="77777777" w:rsidR="00DD0017" w:rsidRPr="00700939" w:rsidRDefault="00DD0017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3326B164" w14:textId="77777777" w:rsidR="00DD0017" w:rsidRPr="00700939" w:rsidRDefault="00DD0017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6E7020EB" w14:textId="77777777" w:rsidR="00DD0017" w:rsidRPr="00700939" w:rsidRDefault="00DD0017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EABBE2C" w14:textId="77777777" w:rsidR="00DD0017" w:rsidRPr="00700939" w:rsidRDefault="00DD0017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7DAB7FEA" w14:textId="77777777" w:rsidR="00DD0017" w:rsidRPr="00700939" w:rsidRDefault="00DD0017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37571D5C" w14:textId="77777777" w:rsidR="00DD0017" w:rsidRPr="00700939" w:rsidRDefault="00DD0017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240E14E3" w14:textId="77777777" w:rsidR="00DD0017" w:rsidRPr="00700939" w:rsidRDefault="00DD0017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16DADA90" w14:textId="77777777" w:rsidR="00421A42" w:rsidRDefault="00421A42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456754" w:rsidRPr="00700939" w14:paraId="64F22B6A" w14:textId="77777777" w:rsidTr="00C20F6B">
        <w:tc>
          <w:tcPr>
            <w:tcW w:w="9010" w:type="dxa"/>
            <w:shd w:val="clear" w:color="auto" w:fill="B4C6E7" w:themeFill="accent1" w:themeFillTint="66"/>
          </w:tcPr>
          <w:p w14:paraId="4760BAFC" w14:textId="77777777" w:rsidR="00456754" w:rsidRPr="00700939" w:rsidRDefault="00456754" w:rsidP="00C20F6B">
            <w:pPr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  <w:r w:rsidRPr="00700939"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  <w:t>In what ways does this link with the purposes of the SCBA?</w:t>
            </w:r>
          </w:p>
        </w:tc>
      </w:tr>
      <w:tr w:rsidR="00456754" w:rsidRPr="00700939" w14:paraId="077CAD9F" w14:textId="77777777" w:rsidTr="00C20F6B">
        <w:tc>
          <w:tcPr>
            <w:tcW w:w="9010" w:type="dxa"/>
          </w:tcPr>
          <w:p w14:paraId="3978617E" w14:textId="77777777" w:rsidR="00456754" w:rsidRPr="00700939" w:rsidRDefault="00456754" w:rsidP="00C20F6B">
            <w:pPr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  <w:p w14:paraId="5A40EC66" w14:textId="77777777" w:rsidR="00456754" w:rsidRPr="00700939" w:rsidRDefault="00456754" w:rsidP="00C20F6B">
            <w:pPr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  <w:p w14:paraId="07B9E5CA" w14:textId="77777777" w:rsidR="00456754" w:rsidRPr="00700939" w:rsidRDefault="00456754" w:rsidP="00C20F6B">
            <w:pPr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  <w:p w14:paraId="01B13CF8" w14:textId="77777777" w:rsidR="00456754" w:rsidRPr="00700939" w:rsidRDefault="00456754" w:rsidP="00C20F6B">
            <w:pPr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</w:tc>
      </w:tr>
    </w:tbl>
    <w:p w14:paraId="776D6581" w14:textId="77777777" w:rsidR="00A25799" w:rsidRDefault="00A25799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854037" w:rsidRPr="00700939" w14:paraId="7D362576" w14:textId="77777777" w:rsidTr="00C20F6B">
        <w:tc>
          <w:tcPr>
            <w:tcW w:w="9010" w:type="dxa"/>
            <w:shd w:val="clear" w:color="auto" w:fill="B4C6E7" w:themeFill="accent1" w:themeFillTint="66"/>
          </w:tcPr>
          <w:p w14:paraId="58A641C6" w14:textId="77777777" w:rsidR="00854037" w:rsidRPr="00700939" w:rsidRDefault="00854037" w:rsidP="00C20F6B">
            <w:pPr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  <w:r w:rsidRPr="00700939"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  <w:t xml:space="preserve">Is there anything about your study/sabbatical which is distinctively Baptist? </w:t>
            </w:r>
          </w:p>
        </w:tc>
      </w:tr>
      <w:tr w:rsidR="00854037" w:rsidRPr="00700939" w14:paraId="1FCF1199" w14:textId="77777777" w:rsidTr="00C20F6B">
        <w:tc>
          <w:tcPr>
            <w:tcW w:w="9010" w:type="dxa"/>
          </w:tcPr>
          <w:p w14:paraId="21482C96" w14:textId="77777777" w:rsidR="00854037" w:rsidRPr="00700939" w:rsidRDefault="00854037" w:rsidP="00C20F6B">
            <w:pPr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  <w:p w14:paraId="68E32EC3" w14:textId="77777777" w:rsidR="00854037" w:rsidRPr="00700939" w:rsidRDefault="00854037" w:rsidP="00C20F6B">
            <w:pPr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  <w:p w14:paraId="6E85D87C" w14:textId="77777777" w:rsidR="00854037" w:rsidRPr="00700939" w:rsidRDefault="00854037" w:rsidP="00C20F6B">
            <w:pPr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</w:tc>
      </w:tr>
    </w:tbl>
    <w:p w14:paraId="235A4217" w14:textId="77777777" w:rsidR="00854037" w:rsidRDefault="00854037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1803B6" w:rsidRPr="00700939" w14:paraId="4922F273" w14:textId="77777777" w:rsidTr="00C20F6B">
        <w:tc>
          <w:tcPr>
            <w:tcW w:w="9010" w:type="dxa"/>
            <w:shd w:val="clear" w:color="auto" w:fill="B4C6E7" w:themeFill="accent1" w:themeFillTint="66"/>
          </w:tcPr>
          <w:p w14:paraId="22C70BF8" w14:textId="77777777" w:rsidR="001803B6" w:rsidRPr="00700939" w:rsidRDefault="001803B6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700939">
              <w:rPr>
                <w:rFonts w:ascii="Calibri Light" w:hAnsi="Calibri Light" w:cs="Calibri Light"/>
                <w:sz w:val="22"/>
                <w:szCs w:val="22"/>
              </w:rPr>
              <w:t>What other funding are you receiving?</w:t>
            </w:r>
          </w:p>
        </w:tc>
      </w:tr>
      <w:tr w:rsidR="001803B6" w:rsidRPr="00700939" w14:paraId="324A4D95" w14:textId="77777777" w:rsidTr="00C20F6B">
        <w:tc>
          <w:tcPr>
            <w:tcW w:w="9010" w:type="dxa"/>
          </w:tcPr>
          <w:p w14:paraId="5CBBF8F2" w14:textId="77777777" w:rsidR="001803B6" w:rsidRPr="00700939" w:rsidRDefault="001803B6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B2E11" w:rsidRPr="00700939" w14:paraId="2A4692F7" w14:textId="77777777" w:rsidTr="00CC0E0E">
        <w:tc>
          <w:tcPr>
            <w:tcW w:w="9010" w:type="dxa"/>
            <w:shd w:val="clear" w:color="auto" w:fill="B4C6E7" w:themeFill="accent1" w:themeFillTint="66"/>
          </w:tcPr>
          <w:p w14:paraId="0E889EF3" w14:textId="77777777" w:rsidR="003B2E11" w:rsidRPr="00700939" w:rsidRDefault="003B2E11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700939">
              <w:rPr>
                <w:rFonts w:ascii="Calibri Light" w:hAnsi="Calibri Light" w:cs="Calibri Light"/>
                <w:sz w:val="22"/>
                <w:szCs w:val="22"/>
              </w:rPr>
              <w:lastRenderedPageBreak/>
              <w:t>What will happen if you don’t receive funding?</w:t>
            </w:r>
          </w:p>
        </w:tc>
      </w:tr>
      <w:tr w:rsidR="003B2E11" w:rsidRPr="00700939" w14:paraId="35134E2C" w14:textId="77777777" w:rsidTr="003B2E11">
        <w:tc>
          <w:tcPr>
            <w:tcW w:w="9010" w:type="dxa"/>
          </w:tcPr>
          <w:p w14:paraId="7080DA88" w14:textId="77777777" w:rsidR="003B2E11" w:rsidRPr="00700939" w:rsidRDefault="003B2E11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1A4C7437" w14:textId="77777777" w:rsidR="003B2E11" w:rsidRPr="00700939" w:rsidRDefault="003B2E11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02132F89" w14:textId="77777777" w:rsidR="003B2E11" w:rsidRPr="00700939" w:rsidRDefault="003B2E11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06266229" w14:textId="77777777" w:rsidR="00854037" w:rsidRDefault="00854037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1F8CDCCE" w14:textId="77777777" w:rsidR="00AA2F9B" w:rsidRDefault="00AA2F9B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555"/>
        <w:gridCol w:w="7512"/>
      </w:tblGrid>
      <w:tr w:rsidR="001B6410" w:rsidRPr="00700939" w14:paraId="08ACEF59" w14:textId="77777777" w:rsidTr="00C20F6B">
        <w:tc>
          <w:tcPr>
            <w:tcW w:w="1555" w:type="dxa"/>
            <w:shd w:val="clear" w:color="auto" w:fill="B4C6E7" w:themeFill="accent1" w:themeFillTint="66"/>
          </w:tcPr>
          <w:p w14:paraId="043C5D6D" w14:textId="77777777" w:rsidR="001B6410" w:rsidRPr="00700939" w:rsidRDefault="001B6410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700939">
              <w:rPr>
                <w:rFonts w:ascii="Calibri Light" w:hAnsi="Calibri Light" w:cs="Calibri Light"/>
                <w:sz w:val="22"/>
                <w:szCs w:val="22"/>
              </w:rPr>
              <w:t>Name</w:t>
            </w:r>
          </w:p>
        </w:tc>
        <w:tc>
          <w:tcPr>
            <w:tcW w:w="7512" w:type="dxa"/>
            <w:shd w:val="clear" w:color="auto" w:fill="auto"/>
          </w:tcPr>
          <w:p w14:paraId="1AD8C291" w14:textId="77777777" w:rsidR="001B6410" w:rsidRPr="00700939" w:rsidRDefault="001B6410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1B6410" w:rsidRPr="00700939" w14:paraId="7FAF4FE6" w14:textId="77777777" w:rsidTr="00C20F6B">
        <w:tc>
          <w:tcPr>
            <w:tcW w:w="1555" w:type="dxa"/>
            <w:shd w:val="clear" w:color="auto" w:fill="B4C6E7" w:themeFill="accent1" w:themeFillTint="66"/>
          </w:tcPr>
          <w:p w14:paraId="6D66E56C" w14:textId="77777777" w:rsidR="001B6410" w:rsidRPr="00700939" w:rsidRDefault="001B6410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700939">
              <w:rPr>
                <w:rFonts w:ascii="Calibri Light" w:hAnsi="Calibri Light" w:cs="Calibri Light"/>
                <w:sz w:val="22"/>
                <w:szCs w:val="22"/>
              </w:rPr>
              <w:t>Signature:</w:t>
            </w:r>
          </w:p>
        </w:tc>
        <w:tc>
          <w:tcPr>
            <w:tcW w:w="7512" w:type="dxa"/>
          </w:tcPr>
          <w:p w14:paraId="1F7C5400" w14:textId="77777777" w:rsidR="001B6410" w:rsidRPr="00700939" w:rsidRDefault="001B6410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1B6410" w:rsidRPr="00700939" w14:paraId="5CACC315" w14:textId="77777777" w:rsidTr="00C20F6B">
        <w:tc>
          <w:tcPr>
            <w:tcW w:w="1555" w:type="dxa"/>
            <w:shd w:val="clear" w:color="auto" w:fill="B4C6E7" w:themeFill="accent1" w:themeFillTint="66"/>
          </w:tcPr>
          <w:p w14:paraId="03992AD6" w14:textId="77777777" w:rsidR="001B6410" w:rsidRPr="00700939" w:rsidRDefault="001B6410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700939">
              <w:rPr>
                <w:rFonts w:ascii="Calibri Light" w:hAnsi="Calibri Light" w:cs="Calibri Light"/>
                <w:sz w:val="22"/>
                <w:szCs w:val="22"/>
              </w:rPr>
              <w:t>Date:</w:t>
            </w:r>
          </w:p>
        </w:tc>
        <w:tc>
          <w:tcPr>
            <w:tcW w:w="7512" w:type="dxa"/>
          </w:tcPr>
          <w:p w14:paraId="260D0605" w14:textId="77777777" w:rsidR="001B6410" w:rsidRPr="00700939" w:rsidRDefault="001B6410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2DA86C5D" w14:textId="77777777" w:rsidR="001B6410" w:rsidRPr="00700939" w:rsidRDefault="001B6410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79FF807B" w14:textId="77777777" w:rsidR="00AA2F9B" w:rsidRPr="00700939" w:rsidRDefault="00AA2F9B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59F0F0FC" w14:textId="77777777" w:rsidR="00AA2F9B" w:rsidRPr="00700939" w:rsidRDefault="00AA2F9B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0B59C898" w14:textId="77777777" w:rsidR="00AA2F9B" w:rsidRPr="00700939" w:rsidRDefault="00AA2F9B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0E7128EB" w14:textId="77777777" w:rsidR="00AA2F9B" w:rsidRPr="00700939" w:rsidRDefault="00AA2F9B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263B6D9B" w14:textId="77777777" w:rsidR="00AA2F9B" w:rsidRPr="00700939" w:rsidRDefault="00AA2F9B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50E8898E" w14:textId="77777777" w:rsidR="00AA2F9B" w:rsidRPr="00700939" w:rsidRDefault="00AA2F9B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03F1F9E9" w14:textId="77777777" w:rsidR="00AA2F9B" w:rsidRPr="00700939" w:rsidRDefault="00AA2F9B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750D13A4" w14:textId="77777777" w:rsidR="00AA2F9B" w:rsidRPr="00700939" w:rsidRDefault="00AA2F9B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11B77D08" w14:textId="77777777" w:rsidR="00AA2F9B" w:rsidRPr="00700939" w:rsidRDefault="00AA2F9B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47445886" w14:textId="77777777" w:rsidR="00AA2F9B" w:rsidRPr="00700939" w:rsidRDefault="00AA2F9B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2404E47F" w14:textId="77777777" w:rsidR="00AA2F9B" w:rsidRPr="00700939" w:rsidRDefault="00AA2F9B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6ABEB17A" w14:textId="77777777" w:rsidR="00AA2F9B" w:rsidRPr="00700939" w:rsidRDefault="00AA2F9B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30AB9141" w14:textId="77777777" w:rsidR="00AA2F9B" w:rsidRPr="00700939" w:rsidRDefault="00AA2F9B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40F02EB9" w14:textId="77777777" w:rsidR="00AA2F9B" w:rsidRPr="00700939" w:rsidRDefault="00AA2F9B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593D4D51" w14:textId="77777777" w:rsidR="00AA2F9B" w:rsidRPr="00700939" w:rsidRDefault="00AA2F9B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1FCBFBA9" w14:textId="77777777" w:rsidR="00AA2F9B" w:rsidRPr="00700939" w:rsidRDefault="00AA2F9B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6F825710" w14:textId="77777777" w:rsidR="00AA2F9B" w:rsidRPr="00700939" w:rsidRDefault="00AA2F9B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7652E464" w14:textId="77777777" w:rsidR="00AA2F9B" w:rsidRPr="00700939" w:rsidRDefault="00AA2F9B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6510B99A" w14:textId="77777777" w:rsidR="00AA2F9B" w:rsidRPr="00700939" w:rsidRDefault="00AA2F9B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4DAD2ABA" w14:textId="77777777" w:rsidR="00AA2F9B" w:rsidRPr="00700939" w:rsidRDefault="00AA2F9B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074CFCFD" w14:textId="77777777" w:rsidR="00AA2F9B" w:rsidRPr="00700939" w:rsidRDefault="00AA2F9B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2F921A1A" w14:textId="77777777" w:rsidR="00AA2F9B" w:rsidRPr="00700939" w:rsidRDefault="00AA2F9B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13002706" w14:textId="77777777" w:rsidR="00AA2F9B" w:rsidRPr="00700939" w:rsidRDefault="00AA2F9B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07E5C0EA" w14:textId="77777777" w:rsidR="00AA2F9B" w:rsidRPr="00700939" w:rsidRDefault="00AA2F9B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1426792C" w14:textId="77777777" w:rsidR="00AA2F9B" w:rsidRPr="00700939" w:rsidRDefault="00AA2F9B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23034E40" w14:textId="77777777" w:rsidR="00AA2F9B" w:rsidRPr="00700939" w:rsidRDefault="00AA2F9B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50DDA8BE" w14:textId="77777777" w:rsidR="00AA2F9B" w:rsidRPr="00700939" w:rsidRDefault="00AA2F9B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629F6367" w14:textId="77777777" w:rsidR="00AA2F9B" w:rsidRPr="00700939" w:rsidRDefault="00AA2F9B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17B55337" w14:textId="77777777" w:rsidR="00AA2F9B" w:rsidRDefault="00AA2F9B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224634EE" w14:textId="77777777" w:rsidR="00AA2F9B" w:rsidRDefault="00AA2F9B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4E5D2B03" w14:textId="77777777" w:rsidR="00AA2F9B" w:rsidRDefault="00AA2F9B" w:rsidP="00AA2F9B">
      <w:pPr>
        <w:pStyle w:val="Heading2"/>
        <w:rPr>
          <w:rFonts w:ascii="Calibri Light" w:hAnsi="Calibri Light" w:cs="Calibri Light"/>
          <w:sz w:val="22"/>
          <w:szCs w:val="22"/>
        </w:rPr>
      </w:pPr>
    </w:p>
    <w:p w14:paraId="760E239A" w14:textId="77777777" w:rsidR="0003555E" w:rsidRDefault="0003555E"/>
    <w:sectPr w:rsidR="0003555E">
      <w:headerReference w:type="even" r:id="rId9"/>
      <w:headerReference w:type="firs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5E3DE2" w14:textId="77777777" w:rsidR="00C36832" w:rsidRDefault="00C36832" w:rsidP="00AA2F9B">
      <w:r>
        <w:separator/>
      </w:r>
    </w:p>
  </w:endnote>
  <w:endnote w:type="continuationSeparator" w:id="0">
    <w:p w14:paraId="1E036511" w14:textId="77777777" w:rsidR="00C36832" w:rsidRDefault="00C36832" w:rsidP="00AA2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59CAE6" w14:textId="77777777" w:rsidR="00C36832" w:rsidRDefault="00C36832" w:rsidP="00AA2F9B">
      <w:r>
        <w:separator/>
      </w:r>
    </w:p>
  </w:footnote>
  <w:footnote w:type="continuationSeparator" w:id="0">
    <w:p w14:paraId="35834D1A" w14:textId="77777777" w:rsidR="00C36832" w:rsidRDefault="00C36832" w:rsidP="00AA2F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7D9AB3" w14:textId="7DDB5D2C" w:rsidR="00AA2F9B" w:rsidRDefault="0087088A">
    <w:pPr>
      <w:pStyle w:val="Header"/>
    </w:pPr>
    <w:r>
      <w:rPr>
        <w:noProof/>
      </w:rPr>
      <w:pict w14:anchorId="63924CF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8347547" o:spid="_x0000_s1026" type="#_x0000_t136" alt="" style="position:absolute;margin-left:0;margin-top:0;width:442.55pt;height:193.6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9DD99" w14:textId="456BC83C" w:rsidR="00AA2F9B" w:rsidRDefault="0087088A">
    <w:pPr>
      <w:pStyle w:val="Header"/>
    </w:pPr>
    <w:r>
      <w:rPr>
        <w:noProof/>
      </w:rPr>
      <w:pict w14:anchorId="52ED7BF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8347546" o:spid="_x0000_s1025" type="#_x0000_t136" alt="" style="position:absolute;margin-left:0;margin-top:0;width:442.55pt;height:193.6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83773"/>
    <w:multiLevelType w:val="hybridMultilevel"/>
    <w:tmpl w:val="D616B2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DF0F09"/>
    <w:multiLevelType w:val="hybridMultilevel"/>
    <w:tmpl w:val="DDDCF1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54168541">
    <w:abstractNumId w:val="0"/>
  </w:num>
  <w:num w:numId="2" w16cid:durableId="802965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F9B"/>
    <w:rsid w:val="0003555E"/>
    <w:rsid w:val="000A0B1C"/>
    <w:rsid w:val="000A1422"/>
    <w:rsid w:val="001803B6"/>
    <w:rsid w:val="001B6410"/>
    <w:rsid w:val="0026189F"/>
    <w:rsid w:val="00282681"/>
    <w:rsid w:val="00321DCD"/>
    <w:rsid w:val="003B2E11"/>
    <w:rsid w:val="00421A42"/>
    <w:rsid w:val="00456754"/>
    <w:rsid w:val="00710C97"/>
    <w:rsid w:val="007373AF"/>
    <w:rsid w:val="007806C1"/>
    <w:rsid w:val="00854037"/>
    <w:rsid w:val="008604C5"/>
    <w:rsid w:val="0087088A"/>
    <w:rsid w:val="008E26D9"/>
    <w:rsid w:val="009852CC"/>
    <w:rsid w:val="00A25799"/>
    <w:rsid w:val="00AA2F9B"/>
    <w:rsid w:val="00B82647"/>
    <w:rsid w:val="00C36832"/>
    <w:rsid w:val="00CC0E0E"/>
    <w:rsid w:val="00DD0017"/>
    <w:rsid w:val="00E3619D"/>
    <w:rsid w:val="00FB560A"/>
    <w:rsid w:val="00FE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9233F0"/>
  <w15:chartTrackingRefBased/>
  <w15:docId w15:val="{796ACD3B-D84C-384F-9E0C-E1070EF01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F9B"/>
  </w:style>
  <w:style w:type="paragraph" w:styleId="Heading1">
    <w:name w:val="heading 1"/>
    <w:basedOn w:val="Normal"/>
    <w:next w:val="Normal"/>
    <w:link w:val="Heading1Char"/>
    <w:uiPriority w:val="9"/>
    <w:qFormat/>
    <w:rsid w:val="00AA2F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2F9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2F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A2F9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AA2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A2F9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A2F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A2F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2F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2F9B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A2F9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2F9B"/>
  </w:style>
  <w:style w:type="paragraph" w:styleId="Footer">
    <w:name w:val="footer"/>
    <w:basedOn w:val="Normal"/>
    <w:link w:val="FooterChar"/>
    <w:uiPriority w:val="99"/>
    <w:unhideWhenUsed/>
    <w:rsid w:val="00AA2F9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2F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.administrator@scba.org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Young</dc:creator>
  <cp:keywords/>
  <dc:description/>
  <cp:lastModifiedBy>Amy Allen</cp:lastModifiedBy>
  <cp:revision>15</cp:revision>
  <dcterms:created xsi:type="dcterms:W3CDTF">2023-09-27T08:53:00Z</dcterms:created>
  <dcterms:modified xsi:type="dcterms:W3CDTF">2024-11-15T10:40:00Z</dcterms:modified>
</cp:coreProperties>
</file>